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122_1 Modern_Contemporary Kids 1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762 LDS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716 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